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72" w:rsidRDefault="00F95945" w:rsidP="00EF04C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</w:t>
      </w:r>
      <w:r w:rsidR="00A91472">
        <w:rPr>
          <w:rFonts w:ascii="Times New Roman" w:hAnsi="Times New Roman"/>
          <w:szCs w:val="20"/>
          <w:lang w:val="uk-UA" w:eastAsia="ru-RU"/>
        </w:rPr>
        <w:t>Додаток 10</w:t>
      </w:r>
    </w:p>
    <w:p w:rsidR="00F95945" w:rsidRDefault="00F95945" w:rsidP="00F9594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F95945" w:rsidRDefault="00F95945" w:rsidP="00F9594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F95945" w:rsidRDefault="00F95945" w:rsidP="00F9594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DB0AF6" w:rsidRDefault="00DB0AF6" w:rsidP="00A91472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9C5748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F247FA" w:rsidRDefault="002B20E8" w:rsidP="002B20E8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</w:t>
      </w:r>
      <w:r w:rsidR="001F323F">
        <w:rPr>
          <w:sz w:val="24"/>
          <w:szCs w:val="24"/>
          <w:u w:val="single"/>
          <w:lang w:val="uk-UA"/>
        </w:rPr>
        <w:t xml:space="preserve">атвердження технічної документації із землеустрою щодо встановлення (відновлення) меж земельної ділянки </w:t>
      </w:r>
      <w:r w:rsidR="000924CF">
        <w:rPr>
          <w:sz w:val="24"/>
          <w:szCs w:val="24"/>
          <w:u w:val="single"/>
          <w:lang w:val="uk-UA"/>
        </w:rPr>
        <w:t>в нат</w:t>
      </w:r>
      <w:r>
        <w:rPr>
          <w:sz w:val="24"/>
          <w:szCs w:val="24"/>
          <w:u w:val="single"/>
          <w:lang w:val="uk-UA"/>
        </w:rPr>
        <w:t>урі ( на місцевості)</w:t>
      </w:r>
    </w:p>
    <w:p w:rsidR="004B59EE" w:rsidRDefault="009C57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464B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4B59EE">
        <w:rPr>
          <w:rFonts w:ascii="Times New Roman" w:hAnsi="Times New Roman"/>
          <w:color w:val="000000"/>
          <w:sz w:val="20"/>
          <w:szCs w:val="20"/>
        </w:rPr>
        <w:t>адм</w:t>
      </w:r>
      <w:proofErr w:type="gramEnd"/>
      <w:r w:rsidR="004B59EE">
        <w:rPr>
          <w:rFonts w:ascii="Times New Roman" w:hAnsi="Times New Roman"/>
          <w:color w:val="000000"/>
          <w:sz w:val="20"/>
          <w:szCs w:val="20"/>
        </w:rPr>
        <w:t>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4B59EE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</w:t>
      </w:r>
      <w:proofErr w:type="spellStart"/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 w:rsidR="00FF439D"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 w:rsidR="00FF439D"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EF04C8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F04C8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F04C8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F95945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2B20E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F04C8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1897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E8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B20E8"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</w:t>
            </w:r>
            <w:r w:rsidR="002B20E8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  <w:p w:rsidR="00D8186A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землеустрій».</w:t>
            </w:r>
          </w:p>
          <w:p w:rsidR="00D8186A" w:rsidRDefault="00D8186A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Pr="002B20E8" w:rsidRDefault="00D8186A" w:rsidP="00F247FA">
            <w:pPr>
              <w:spacing w:after="0" w:line="240" w:lineRule="auto"/>
              <w:ind w:left="23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Закон України «Про державну реєстрацію речових прав на нерухоме майно та їх обтяжень».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B20E8" w:rsidRDefault="002B20E8" w:rsidP="00F247FA">
            <w:pPr>
              <w:snapToGrid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1F323F" w:rsidRDefault="002B20E8" w:rsidP="006E4174">
            <w:pPr>
              <w:spacing w:after="0" w:line="240" w:lineRule="auto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суб’єкта звернення та розроблена т</w:t>
            </w:r>
            <w:r w:rsidR="001F323F" w:rsidRPr="001F3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ехнічна документація із землеустрою щодо встановлення (відновлення) меж земельної </w:t>
            </w:r>
            <w:r w:rsidR="000924CF">
              <w:rPr>
                <w:rFonts w:ascii="Times New Roman" w:hAnsi="Times New Roman"/>
                <w:sz w:val="24"/>
                <w:szCs w:val="24"/>
                <w:lang w:val="uk-UA"/>
              </w:rPr>
              <w:t>ділянки в натурі (на місцевості)</w:t>
            </w:r>
            <w:r w:rsidR="006E41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E8" w:rsidRPr="00834784" w:rsidRDefault="002B20E8" w:rsidP="002B20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C96257" w:rsidRPr="002B20E8" w:rsidRDefault="002B20E8" w:rsidP="002B20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Розроблена</w:t>
            </w: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 установленому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законом  порядку  т</w:t>
            </w:r>
            <w:r w:rsidR="000924CF" w:rsidRPr="001F3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ехнічна документація із землеустрою щодо встановлення (відновлення) меж земельної </w:t>
            </w:r>
            <w:r w:rsidR="000924CF">
              <w:rPr>
                <w:rFonts w:ascii="Times New Roman" w:hAnsi="Times New Roman"/>
                <w:sz w:val="24"/>
                <w:szCs w:val="24"/>
                <w:lang w:val="uk-UA"/>
              </w:rPr>
              <w:t>ділянки в натурі (на місцевості)</w:t>
            </w:r>
            <w:r w:rsidR="00C962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C96257" w:rsidP="00C96257">
            <w:pPr>
              <w:pStyle w:val="HTML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Pr="00FF43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Витяг </w:t>
            </w:r>
            <w:hyperlink r:id="rId7" w:history="1"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із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 xml:space="preserve"> Державного земельного кадастру про </w:t>
              </w:r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земельну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ділянку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  <w:p w:rsidR="002B20E8" w:rsidRPr="00ED6793" w:rsidRDefault="002B20E8" w:rsidP="002B20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Довіреність ( у разі подання заяви уповноваженою особою).</w:t>
            </w:r>
          </w:p>
          <w:p w:rsidR="000924CF" w:rsidRPr="00ED6793" w:rsidRDefault="006E4174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</w:t>
            </w:r>
            <w:r w:rsidR="002B20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документи</w:t>
            </w:r>
            <w:r w:rsidR="000924CF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924CF" w:rsidRPr="00ED6793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</w:t>
            </w:r>
            <w:r w:rsidR="006E41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0924CF" w:rsidRPr="00ED6793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0924CF" w:rsidRPr="00ED6793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ED6793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0924CF" w:rsidRPr="00ED6793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6E41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0924CF" w:rsidRPr="00ED6793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ED6793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924CF" w:rsidRPr="00ED6793" w:rsidRDefault="006E4174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="000924CF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0924CF" w:rsidRPr="00ED6793" w:rsidRDefault="000924CF" w:rsidP="000924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924CF" w:rsidRPr="000924CF" w:rsidRDefault="006E4174" w:rsidP="006E4174">
            <w:pPr>
              <w:suppressAutoHyphens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EF04C8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EF04C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F95945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6E4174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6E4174" w:rsidP="006E41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464B3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Pr="006E4174" w:rsidRDefault="004B59EE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6E4174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64B3" w:rsidRPr="00FF439D" w:rsidRDefault="003464B3" w:rsidP="00FF25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EF04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EF04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2B20E8" w:rsidRPr="00D10BD2" w:rsidRDefault="006E4174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B20E8" w:rsidRDefault="004B59EE">
            <w:pPr>
              <w:pStyle w:val="a9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F040A0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0A0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Прошу затвердити технічну документацію із землеустрою щодо встановлення                        (відновлення) меж земельної ділянки в натурі (на місцевості), яка знаходиться за адресою__________________________________________________________________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_________________________________,загальною площею ____________га, категорія земель – землі _____________________________________________________________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___________________________________________________________________________________,цільове призначення   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___________________________________________________________________________________та надати земельну ділянку в 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____________________( оренду, постійне користування) терміном на _________________________ років, під розміщення______________________________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___________________________________(мета використання).</w:t>
      </w: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оформлення правовстановлюючих документів на землю.</w:t>
      </w: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технічна документація із землеустрою ( _____ примірник);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довіреність (для уповноваженої особи).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040A0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F040A0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0A0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</w:t>
      </w:r>
      <w:proofErr w:type="spellStart"/>
      <w:r w:rsidRPr="00F040A0">
        <w:rPr>
          <w:rFonts w:ascii="Times New Roman" w:hAnsi="Times New Roman"/>
          <w:sz w:val="24"/>
          <w:szCs w:val="20"/>
          <w:lang w:val="uk-UA" w:eastAsia="ru-RU"/>
        </w:rPr>
        <w:t>Южноукраїнської</w:t>
      </w:r>
      <w:proofErr w:type="spellEnd"/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F040A0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Pr="00F040A0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95945" w:rsidRDefault="00F95945" w:rsidP="00F9594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F95945" w:rsidRDefault="00F95945" w:rsidP="00F9594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F95945" w:rsidRDefault="00F95945" w:rsidP="00F9594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F040A0" w:rsidRPr="00F040A0" w:rsidRDefault="00F040A0" w:rsidP="00F040A0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F040A0" w:rsidRPr="00F040A0" w:rsidRDefault="00F040A0" w:rsidP="00F040A0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</w:p>
    <w:p w:rsidR="00F040A0" w:rsidRPr="00F040A0" w:rsidRDefault="00F040A0" w:rsidP="00F040A0">
      <w:pPr>
        <w:tabs>
          <w:tab w:val="left" w:pos="284"/>
        </w:tabs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F040A0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Технологічна КАРТКа</w:t>
      </w:r>
    </w:p>
    <w:p w:rsidR="00F040A0" w:rsidRPr="00F040A0" w:rsidRDefault="00F040A0" w:rsidP="00F040A0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F040A0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F040A0" w:rsidRPr="00F040A0" w:rsidRDefault="00F040A0" w:rsidP="00F040A0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F040A0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Затвердження технічної документації із землеустрою щодо встановлення (відновлення) меж земельної ділянки в натурі ( на місцевості)</w:t>
      </w:r>
    </w:p>
    <w:p w:rsidR="00F040A0" w:rsidRPr="00F040A0" w:rsidRDefault="00F040A0" w:rsidP="00F040A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3"/>
      </w:tblGrid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F040A0" w:rsidRPr="00F040A0" w:rsidRDefault="00F040A0" w:rsidP="00F040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F040A0" w:rsidRPr="00F95945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F040A0" w:rsidRPr="00F95945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F040A0" w:rsidRPr="00F040A0" w:rsidTr="0035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F040A0" w:rsidRPr="00F95945" w:rsidTr="00356319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</w:t>
            </w: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F040A0" w:rsidRPr="00F95945" w:rsidTr="00356319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A0" w:rsidRPr="00F040A0" w:rsidRDefault="00F040A0" w:rsidP="00F040A0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F040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F040A0" w:rsidRPr="00F040A0" w:rsidRDefault="00F040A0" w:rsidP="00F040A0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F040A0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F040A0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F040A0" w:rsidRPr="00F040A0" w:rsidRDefault="00F040A0" w:rsidP="00F040A0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F040A0" w:rsidRPr="00F040A0" w:rsidRDefault="00F040A0" w:rsidP="00F040A0">
      <w:pPr>
        <w:autoSpaceDE w:val="0"/>
        <w:spacing w:after="0"/>
        <w:ind w:right="-417"/>
        <w:jc w:val="both"/>
        <w:rPr>
          <w:sz w:val="20"/>
        </w:rPr>
      </w:pPr>
      <w:r w:rsidRPr="00F040A0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Л.П. Майстренко</w:t>
      </w: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Pr="006A479F" w:rsidRDefault="00F040A0">
      <w:pPr>
        <w:autoSpaceDE w:val="0"/>
        <w:spacing w:after="0"/>
        <w:ind w:right="-417"/>
        <w:jc w:val="both"/>
        <w:rPr>
          <w:sz w:val="20"/>
        </w:rPr>
      </w:pPr>
    </w:p>
    <w:sectPr w:rsidR="00F040A0" w:rsidRPr="006A479F" w:rsidSect="00EF04C8">
      <w:pgSz w:w="11906" w:h="16838"/>
      <w:pgMar w:top="426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924CF"/>
    <w:rsid w:val="000A6457"/>
    <w:rsid w:val="001270FA"/>
    <w:rsid w:val="00152D72"/>
    <w:rsid w:val="001C31D6"/>
    <w:rsid w:val="001F323F"/>
    <w:rsid w:val="00293904"/>
    <w:rsid w:val="002B20E8"/>
    <w:rsid w:val="0030694B"/>
    <w:rsid w:val="00340B29"/>
    <w:rsid w:val="003464B3"/>
    <w:rsid w:val="00377C46"/>
    <w:rsid w:val="004B59EE"/>
    <w:rsid w:val="005007BA"/>
    <w:rsid w:val="00575195"/>
    <w:rsid w:val="00595936"/>
    <w:rsid w:val="006879BB"/>
    <w:rsid w:val="006A479F"/>
    <w:rsid w:val="006E4174"/>
    <w:rsid w:val="007056DF"/>
    <w:rsid w:val="0089292A"/>
    <w:rsid w:val="00985EF4"/>
    <w:rsid w:val="009C5748"/>
    <w:rsid w:val="00A91472"/>
    <w:rsid w:val="00AC0DBD"/>
    <w:rsid w:val="00AE2DD1"/>
    <w:rsid w:val="00B01E9D"/>
    <w:rsid w:val="00C96257"/>
    <w:rsid w:val="00D10BD2"/>
    <w:rsid w:val="00D8186A"/>
    <w:rsid w:val="00DB0AF6"/>
    <w:rsid w:val="00E364E8"/>
    <w:rsid w:val="00EF04C8"/>
    <w:rsid w:val="00F040A0"/>
    <w:rsid w:val="00F247FA"/>
    <w:rsid w:val="00F90560"/>
    <w:rsid w:val="00F95945"/>
    <w:rsid w:val="00FF2585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254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13819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2019-01-10T14:50:00Z</cp:lastPrinted>
  <dcterms:created xsi:type="dcterms:W3CDTF">2019-11-22T09:53:00Z</dcterms:created>
  <dcterms:modified xsi:type="dcterms:W3CDTF">2020-07-02T07:04:00Z</dcterms:modified>
</cp:coreProperties>
</file>